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/>
          <w:bCs/>
          <w:color w:val="000000"/>
          <w:spacing w:val="8"/>
          <w:sz w:val="32"/>
          <w:szCs w:val="32"/>
        </w:rPr>
      </w:pPr>
      <w:r>
        <w:rPr>
          <w:rFonts w:ascii="Times New Roman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</w:rPr>
        <w:t>2</w:t>
      </w:r>
    </w:p>
    <w:p>
      <w:pPr>
        <w:spacing w:line="580" w:lineRule="exact"/>
        <w:jc w:val="center"/>
        <w:rPr>
          <w:rFonts w:ascii="Times New Roman" w:hAnsi="Times New Roman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Times New Roman" w:hAnsi="Times New Roman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bCs/>
          <w:color w:val="000000"/>
          <w:spacing w:val="8"/>
          <w:sz w:val="36"/>
          <w:szCs w:val="36"/>
        </w:rPr>
      </w:pPr>
      <w:r>
        <w:rPr>
          <w:rFonts w:ascii="黑体" w:hAnsi="黑体" w:eastAsia="黑体"/>
          <w:bCs/>
          <w:color w:val="000000"/>
          <w:spacing w:val="8"/>
          <w:sz w:val="36"/>
          <w:szCs w:val="36"/>
        </w:rPr>
        <w:t>XXX确认参加</w:t>
      </w:r>
      <w:r>
        <w:rPr>
          <w:rFonts w:hint="eastAsia" w:ascii="黑体" w:hAnsi="黑体" w:eastAsia="黑体"/>
          <w:bCs/>
          <w:color w:val="000000"/>
          <w:spacing w:val="8"/>
          <w:sz w:val="36"/>
          <w:szCs w:val="36"/>
        </w:rPr>
        <w:t>人民法院出版社有限公司</w:t>
      </w:r>
      <w:r>
        <w:rPr>
          <w:rFonts w:ascii="黑体" w:hAnsi="黑体" w:eastAsia="黑体"/>
          <w:bCs/>
          <w:color w:val="000000"/>
          <w:spacing w:val="8"/>
          <w:sz w:val="36"/>
          <w:szCs w:val="36"/>
        </w:rPr>
        <w:t>面试</w:t>
      </w:r>
    </w:p>
    <w:p>
      <w:pPr>
        <w:spacing w:line="580" w:lineRule="exact"/>
        <w:jc w:val="center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eastAsia="仿宋_GB2312"/>
          <w:kern w:val="0"/>
          <w:sz w:val="32"/>
          <w:szCs w:val="32"/>
        </w:rPr>
        <w:t>人民法院出版社有限公司</w:t>
      </w:r>
      <w:r>
        <w:rPr>
          <w:rFonts w:ascii="Times New Roman" w:eastAsia="仿宋_GB2312"/>
          <w:kern w:val="0"/>
          <w:sz w:val="32"/>
          <w:szCs w:val="32"/>
        </w:rPr>
        <w:t>：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本人</w:t>
      </w:r>
      <w:r>
        <w:rPr>
          <w:rFonts w:ascii="Times New Roman" w:hAnsi="Times New Roman" w:eastAsia="仿宋_GB2312"/>
          <w:kern w:val="0"/>
          <w:sz w:val="32"/>
          <w:szCs w:val="32"/>
        </w:rPr>
        <w:t>XXX</w:t>
      </w:r>
      <w:r>
        <w:rPr>
          <w:rFonts w:ascii="Times New Roman" w:eastAsia="仿宋_GB2312"/>
          <w:kern w:val="0"/>
          <w:sz w:val="32"/>
          <w:szCs w:val="32"/>
        </w:rPr>
        <w:t>，身份证号：</w:t>
      </w:r>
      <w:r>
        <w:rPr>
          <w:rFonts w:ascii="Times New Roman" w:hAnsi="Times New Roman" w:eastAsia="仿宋_GB2312"/>
          <w:kern w:val="0"/>
          <w:sz w:val="32"/>
          <w:szCs w:val="32"/>
        </w:rPr>
        <w:t>XXXXXXXXXXXXXXXXXX</w:t>
      </w:r>
      <w:r>
        <w:rPr>
          <w:rFonts w:ascii="Times New Roman" w:eastAsia="仿宋_GB2312"/>
          <w:kern w:val="0"/>
          <w:sz w:val="32"/>
          <w:szCs w:val="32"/>
        </w:rPr>
        <w:t>，报考</w:t>
      </w:r>
      <w:r>
        <w:rPr>
          <w:rFonts w:ascii="Times New Roman" w:hAnsi="Times New Roman" w:eastAsia="仿宋_GB2312"/>
          <w:kern w:val="0"/>
          <w:sz w:val="32"/>
          <w:szCs w:val="32"/>
        </w:rPr>
        <w:t>XX</w:t>
      </w:r>
      <w:r>
        <w:rPr>
          <w:rFonts w:ascii="Times New Roman" w:eastAsia="仿宋_GB2312"/>
          <w:kern w:val="0"/>
          <w:sz w:val="32"/>
          <w:szCs w:val="32"/>
        </w:rPr>
        <w:t>职位，已进入该职位面试名单。我能够按照规定的时间和要求参加面试。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3840" w:firstLineChars="1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eastAsia="仿宋_GB2312"/>
          <w:kern w:val="0"/>
          <w:sz w:val="32"/>
          <w:szCs w:val="32"/>
        </w:rPr>
        <w:t>姓名（</w:t>
      </w:r>
      <w:r>
        <w:rPr>
          <w:rFonts w:hint="eastAsia" w:ascii="Times New Roman" w:eastAsia="仿宋_GB2312"/>
          <w:kern w:val="0"/>
          <w:sz w:val="32"/>
          <w:szCs w:val="32"/>
        </w:rPr>
        <w:t>本人手写</w:t>
      </w:r>
      <w:r>
        <w:rPr>
          <w:rFonts w:ascii="Times New Roman" w:eastAsia="仿宋_GB2312"/>
          <w:kern w:val="0"/>
          <w:sz w:val="32"/>
          <w:szCs w:val="32"/>
        </w:rPr>
        <w:t>）：</w:t>
      </w:r>
    </w:p>
    <w:p>
      <w:pPr>
        <w:ind w:firstLine="5760" w:firstLineChars="1800"/>
      </w:pPr>
      <w:r>
        <w:rPr>
          <w:rFonts w:ascii="Times New Roman" w:eastAsia="仿宋_GB2312"/>
          <w:kern w:val="0"/>
          <w:sz w:val="32"/>
          <w:szCs w:val="32"/>
        </w:rPr>
        <w:t>日期</w:t>
      </w:r>
      <w:r>
        <w:rPr>
          <w:rFonts w:hint="eastAsia" w:ascii="Times New Roman" w:eastAsia="仿宋_GB2312"/>
          <w:kern w:val="0"/>
          <w:sz w:val="32"/>
          <w:szCs w:val="32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6D3"/>
    <w:rsid w:val="00003484"/>
    <w:rsid w:val="000070CB"/>
    <w:rsid w:val="0002082A"/>
    <w:rsid w:val="00026CC6"/>
    <w:rsid w:val="00032C2C"/>
    <w:rsid w:val="00043557"/>
    <w:rsid w:val="0004650B"/>
    <w:rsid w:val="000510F3"/>
    <w:rsid w:val="00061B88"/>
    <w:rsid w:val="00066289"/>
    <w:rsid w:val="0007438F"/>
    <w:rsid w:val="00077C87"/>
    <w:rsid w:val="00090E63"/>
    <w:rsid w:val="00097268"/>
    <w:rsid w:val="000A3C42"/>
    <w:rsid w:val="000C12D5"/>
    <w:rsid w:val="000D336C"/>
    <w:rsid w:val="000E124A"/>
    <w:rsid w:val="00130D8F"/>
    <w:rsid w:val="00157EB9"/>
    <w:rsid w:val="0016642D"/>
    <w:rsid w:val="001858DB"/>
    <w:rsid w:val="00194E36"/>
    <w:rsid w:val="00196D17"/>
    <w:rsid w:val="001A08F4"/>
    <w:rsid w:val="001A0FD1"/>
    <w:rsid w:val="001A2E3D"/>
    <w:rsid w:val="001A6D56"/>
    <w:rsid w:val="001B6F3D"/>
    <w:rsid w:val="001D54BA"/>
    <w:rsid w:val="001D5B0B"/>
    <w:rsid w:val="001E0A28"/>
    <w:rsid w:val="001F6473"/>
    <w:rsid w:val="00217E96"/>
    <w:rsid w:val="00234DA1"/>
    <w:rsid w:val="00252955"/>
    <w:rsid w:val="00263532"/>
    <w:rsid w:val="0027062A"/>
    <w:rsid w:val="00283C20"/>
    <w:rsid w:val="0029570F"/>
    <w:rsid w:val="002D6E34"/>
    <w:rsid w:val="002F06BA"/>
    <w:rsid w:val="0031436F"/>
    <w:rsid w:val="00322ACE"/>
    <w:rsid w:val="00352A77"/>
    <w:rsid w:val="00366DF6"/>
    <w:rsid w:val="003916D3"/>
    <w:rsid w:val="003C047F"/>
    <w:rsid w:val="003D0E14"/>
    <w:rsid w:val="003F2B9F"/>
    <w:rsid w:val="00420907"/>
    <w:rsid w:val="00431C9B"/>
    <w:rsid w:val="00450828"/>
    <w:rsid w:val="00486B62"/>
    <w:rsid w:val="00486FBB"/>
    <w:rsid w:val="00491E38"/>
    <w:rsid w:val="004D419B"/>
    <w:rsid w:val="004D5040"/>
    <w:rsid w:val="004D5EB7"/>
    <w:rsid w:val="005614EB"/>
    <w:rsid w:val="00572A31"/>
    <w:rsid w:val="005751D1"/>
    <w:rsid w:val="005D7EC0"/>
    <w:rsid w:val="005E0A4B"/>
    <w:rsid w:val="005E7254"/>
    <w:rsid w:val="00615054"/>
    <w:rsid w:val="0062432A"/>
    <w:rsid w:val="00626CEB"/>
    <w:rsid w:val="006966C0"/>
    <w:rsid w:val="006B2511"/>
    <w:rsid w:val="006B392A"/>
    <w:rsid w:val="006B755A"/>
    <w:rsid w:val="006D61D2"/>
    <w:rsid w:val="006F58CA"/>
    <w:rsid w:val="006F731E"/>
    <w:rsid w:val="00743F78"/>
    <w:rsid w:val="00755155"/>
    <w:rsid w:val="007604D0"/>
    <w:rsid w:val="00762508"/>
    <w:rsid w:val="00763775"/>
    <w:rsid w:val="00764BA0"/>
    <w:rsid w:val="007D0566"/>
    <w:rsid w:val="007D2EC3"/>
    <w:rsid w:val="007E66D8"/>
    <w:rsid w:val="00820681"/>
    <w:rsid w:val="0084643E"/>
    <w:rsid w:val="008616F4"/>
    <w:rsid w:val="0088556D"/>
    <w:rsid w:val="008C507F"/>
    <w:rsid w:val="00900BDB"/>
    <w:rsid w:val="00902DE8"/>
    <w:rsid w:val="0091102A"/>
    <w:rsid w:val="00912DF0"/>
    <w:rsid w:val="00953DAD"/>
    <w:rsid w:val="0098408A"/>
    <w:rsid w:val="009A0C5F"/>
    <w:rsid w:val="009B573A"/>
    <w:rsid w:val="009C7228"/>
    <w:rsid w:val="009E1581"/>
    <w:rsid w:val="00A302B1"/>
    <w:rsid w:val="00A575C0"/>
    <w:rsid w:val="00A600BE"/>
    <w:rsid w:val="00A60479"/>
    <w:rsid w:val="00A749F1"/>
    <w:rsid w:val="00A8499D"/>
    <w:rsid w:val="00A95D88"/>
    <w:rsid w:val="00AA1197"/>
    <w:rsid w:val="00AA4881"/>
    <w:rsid w:val="00B05944"/>
    <w:rsid w:val="00B74CAF"/>
    <w:rsid w:val="00B82673"/>
    <w:rsid w:val="00B8627D"/>
    <w:rsid w:val="00BD657A"/>
    <w:rsid w:val="00C15B76"/>
    <w:rsid w:val="00C6754D"/>
    <w:rsid w:val="00C772D0"/>
    <w:rsid w:val="00CA7EE1"/>
    <w:rsid w:val="00CB373D"/>
    <w:rsid w:val="00CC60DF"/>
    <w:rsid w:val="00D4624D"/>
    <w:rsid w:val="00D7568F"/>
    <w:rsid w:val="00DE4E58"/>
    <w:rsid w:val="00DF14D5"/>
    <w:rsid w:val="00E20B03"/>
    <w:rsid w:val="00E501AA"/>
    <w:rsid w:val="00E57DA8"/>
    <w:rsid w:val="00E770B4"/>
    <w:rsid w:val="00EC6ADB"/>
    <w:rsid w:val="00EF4074"/>
    <w:rsid w:val="00F66644"/>
    <w:rsid w:val="00F83BCC"/>
    <w:rsid w:val="00F867FE"/>
    <w:rsid w:val="00FC6D85"/>
    <w:rsid w:val="160E20A3"/>
    <w:rsid w:val="40F947EF"/>
    <w:rsid w:val="57FE02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19</Words>
  <Characters>109</Characters>
  <Lines>1</Lines>
  <Paragraphs>1</Paragraphs>
  <TotalTime>10</TotalTime>
  <ScaleCrop>false</ScaleCrop>
  <LinksUpToDate>false</LinksUpToDate>
  <CharactersWithSpaces>127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2019-05-10T06:35:00Z</dcterms:created>
  <dc:creator>纪凡凯</dc:creator>
  <cp:lastModifiedBy>Meyla_Zh  </cp:lastModifiedBy>
  <dcterms:modified xsi:type="dcterms:W3CDTF">2021-05-14T07:03:39Z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EC89FD799DEB428C8228E5454345AA0F</vt:lpwstr>
  </property>
</Properties>
</file>